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3faca" w14:textId="723fa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выдачи служебного удостоверения государственного учреждения "Аппарат Жаркаинского районного маслихата" и его описание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Жаркаинского районного маслихата Акмолинской области от 3 марта 2017 года № 6С-9/4. Зарегистрировано Департаментом юстиции Акмолинской области 6 апреля 2017 года № 5868. Утратило силу решением Жаркаинского районного маслихата Акмолинской области от 29 июня 2020 года № 6С-55/3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Жаркаинского районного маслихата Акмолинской области от 29.06.2020 </w:t>
      </w:r>
      <w:r>
        <w:rPr>
          <w:rFonts w:ascii="Times New Roman"/>
          <w:b w:val="false"/>
          <w:i w:val="false"/>
          <w:color w:val="ff0000"/>
          <w:sz w:val="28"/>
        </w:rPr>
        <w:t>№ 6С-55/3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8 Закона Республики Казахстан от 23 января 2001 года "О местном государственном управлении и самоуправлении в Республике Казахстан",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 Закона Республики Казахстан от 23 ноября 2015 года "О государственной службе Республики Казахстан", Жаркаинский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служебного удостоверения государственного учреждения "Аппарат Жаркаинского районного маслихата" и его описание.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С.Оспан-Улы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Жаркаинского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марта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6С-9/4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выдачи служебного удостоверения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"Аппарат Жаркаинского районного маслихата" и его описание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служебного удостоверения государственного учреждения "Аппарат Жаркаинского районного маслихата" и его описание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8 Закона Республики Казахстан от 23 января 2001 года "О местном государственном управлении и самоуправлении в Республике Казахстан",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 Закона Республики Казахстан от 23 ноября 2015 года "О государственной службе Республики Казахстан" и определяют правила выдачи служебного удостоверения государственного учреждения "Аппарат Жаркаинского районного маслихата" и его описание.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Служебное удостоверение (далее – удостоверение) является официальным документом, подтверждающим занимаемую административным государственным служащим должность в государственном учреждении "Аппарат Жаркаинского районного маслихата".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Удостоверение предусмотрено одного вида в переплете из искусственной кожи.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Удостоверение выдается в установленном порядке за подписью секретаря Жаркаинского районного маслихата. Удостоверение действует на срок полномочий секретаря Жаркаинского районного маслихата.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Удостоверение выдаются при назначении на должность, перемещении (переназначении), порче, утере.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освобождении от занимаемой должности, увольнении, перемещении (переназначении), работники, в течение трех рабочих дней со дня вынесения соответствующего распоряжения сдают удостоверения по месту его получения.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Учет выдачи и возврата удостоверений осуществляется в журнале выдачи и возврата удостоверений, который пронумеровывается и прошнуровывается,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Учет выдачи и возврата удостоверений ведется руководителем аппарата маслихата.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Списание и уничтожение удостоверений производится руководителем аппарата маслихата с составлением акта на списание и уничтожение удостоверений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случае утраты или порчи удостоверения работник в течение трех рабочих дней в письменной форме сообщает руководителю аппарата маслихата.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Лицо, утерявшее удостоверение, направляет на опубликование в средствах местной массовой информации информацию о недействительности утерянного удостоверения.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 каждому факту утери, порчи служебного удостоверения, произошедшего в результате недобросовестного его хранения, а также передачи служебного удостоверения другим лицам, использования служебного удостоверения в личных внеслужебных целях, руководителем аппарата в установленном порядке рассматривается необходимость проведения служебного расследования.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Утраченное или испорченное удостоверение по вине работника работник восстанавливает за счет собственных средств.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Обложка удостоверения в переплете из искусственной кожи голубого цвета с изображением Государственного Герба Республики Казахстан и надписью "МӘСЛИХАТ" на государственном языке. В развернутом виде удостоверение имеет размер 6,5х20 сантиметра. Левая и правая внутренняя часть выполнена в голубом цвете с изображением парящего орла под солнцем на фоне тангирной сетки установленного образца. Слева в левом углу изображение Государственного Герба Республики Казахстан. Справа в левом углу место для фотографии. В верхней части с двух сторон печатается надпись: "РЕСПУБЛИКА КАЗАХСТАН, Акмолинская область, Жаркаинский район" на государственном и русском языках, по ниспадающей указывается номер удостоверения, фамилия, имя, отчество (при наличии), занимаемая должность на государственном и русском языках. Слева в правом нижнем углу дата выдачи удостоверения.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Удостоверения заверяются подписью секретаря Жаркаинского районного маслихата и скрепляются оттиском гербовой печати.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 служебного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 и его описанию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Start w:name="z2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выдачи и возврата служебных удостоверений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 "Аппарат Жаркаинского районного маслихата"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40"/>
        <w:gridCol w:w="598"/>
        <w:gridCol w:w="972"/>
        <w:gridCol w:w="973"/>
        <w:gridCol w:w="2471"/>
        <w:gridCol w:w="973"/>
        <w:gridCol w:w="2473"/>
      </w:tblGrid>
      <w:tr>
        <w:trPr>
          <w:trHeight w:val="30" w:hRule="atLeast"/>
        </w:trPr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наличии)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удостоверения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Роспись работника, кому выдано удостоверение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возврата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Роспись работника, кто сдал удостоверение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журнал должен быть прошнурован, пронумерован.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служебного удостоверения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Жаркаинского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его описанию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№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 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составления дата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Мы, нижеподписавшиеся (не менее 3 работников, указать фамилию, имя, отчество (при наличии), занимаемую должность), составили настоящий акт по списанию и уничтожению служебных удостоверений работников государственного учреждения "Аппарат Жаркаинского районного маслихата" на основании пункта 7 Правил выдачи служебного удостоверения, в связи с увольнением, переводом на другую должность.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 ______________________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наличии) наименование должности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 ______________________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наличии) наименование должности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 ______________________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наличии) наименование должности подпись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