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167b" w14:textId="30f1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Жаксынского районного маслихата от 26 апреля 2016 года № 6С-2-6 "Об утверждении Методики оценки деятельности административных государственных служащих корпуса "Б" государственного учреждения "Аппарат Жаксынского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31 марта 2017 года № 6ВС-11-2. Зарегистрировано Департаментом юстиции Акмолинской области 6 апреля 2017 года № 5869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от 26 апреля 2016 года № 6С-2-6 "Об утверждении Методики оценки деятельности административных государственных служащих корпуса "Б" аппарата Жаксынского районного маслихата" (зарегистрировано в Реестре государственной регистрации нормативных правовых актов № 5376, опубликовано 30 мая 2016 года в газете "Жаксынский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