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4414" w14:textId="6ea4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Софиевка Софиевского сельского округ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фиевского сельского округа Целиноградского района Акмолинской области от 9 августа 2017 года № 1. Зарегистрировано Департаментом юстиции Акмолинской области 17 августа 2017 года № 60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о представлению главного государственного ветеринарно-санитарного инспектора от 28 июня 2017 года № 01-34-130 аким Софие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села Софиевка Софиевского сельского округа Целиноград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Софиевского сельского округа Целиноградского района Акмолинской области "Об установлении ограничительных мероприятий на территории населенного пункта села Софиевка Софиевского сельского округа Целиноградского района" от 08 сентябре 2014 года № 2 (зарегистрировано в Реестре государственной регистрации нормативных правовых актов № 4361, опубликовано в районных газетах "Ақмол ақпараты", "Вести Акмола" от 03 октября 2014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фие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р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