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6216" w14:textId="e986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тамекен сельского округа Атамекен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тамекен Бурабайского района Акмолинской области от 10 марта 2017 года № 2. Зарегистрировано Департаментом юстиции Акмолинской области 14 апреля 2017 года № 58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5 декабря 2016 года, аким сельского округа Атамеке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Мира села Атамекен сельского округа Атамекен Бурабайского района Акмолинской области на улицу Тауелсиздиктин 25 жылдыг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та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п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