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a124" w14:textId="418a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Таразы Каленкызы безымянной улице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172 и решение маслихата Актюбинской области от 30 мая 2017 года № 145. Зарегистрировано Департаментом юстиции Актюбинской области 4 июля 2017 года № 5569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имя Таразы Каленкызы безымянной улице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Актюбинской области от 30 мая 2017 года № 172/145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имени Таразы Каленкызы безымянной улице города Актобе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