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a124" w14:textId="418a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Таразы Каленкызы безымянной улице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172 и решение маслихата Актюбинской области от 30 мая 2017 года № 145. Зарегистрировано Департаментом юстиции Актюбинской области 4 июля 2017 года № 5569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имя Таразы Каленкызы безымянной улице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172/145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имени Таразы Каленкызы безымянной улице города Актобе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