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30dd" w14:textId="2b43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Актобе Актюбинской области от 4 декабря 2015 года № 4784 "О создании государственного учреждения "Отдел ветеринарии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17 апреля 2017 года № 1529. Зарегистрировано Департаментом юстиции Актюбинской области 4 мая 2017 года № 5486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Актюбинской области от 4 декабря 2015 года № 4784 "О создании государственного учреждения "Отдел ветеринарии города Актобе" (зарегистрированное в Реестре государственной регистрации нормативных правовых актов за № 4652, опубликованное 31 декабря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Уразбаевой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