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9191" w14:textId="26e9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Жабасакского сельского округа от 26 июня 2008 года № 2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Жабасакского сельского округа Айтекебийского района Актюбинской области от 14 марта 2017 года № 3. Зарегистрировано Департаментом юстиции Актюбинской области 3 апреля 2017 года № 5387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Жабасакского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Жабасакского сельского округа на казахском языке от 26 июня 2008 года № 2 "Көшелерге атау беру туралы" (зарегистрированное в Реестре государственной регистрации нормативных правовых актов № 3-2-52, опубликованное 14 августа 2008 года в газете "Жаңалық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Жабасакского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