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9eb8f" w14:textId="ca9eb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Ушкаттинского сельского округа от 23 июня 2008 года № 1 "Көшелерді қайта атау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Ушкаттинского сельского округа Айтекебийского района Актюбинской области от 30 марта 2017 года № 1. Зарегистрировано Департаментом юстиции Актюбинской области 17 апреля 2017 года № 5446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самоуправления", аким Ушкаттинского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Внести в решение акима Ушкаттинского сельского округа на казахском языке от 23 июня 2008 года № 1 "Көшелерді қайта атау туралы" (зарегистрированное в Реестре государственной регистрации нормативных правовых актов за № 3-2-49, опубликованное 7 августа 2008 года в газете "Жаңалық жаршысы") следующие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преамбуле решения на казахском языке слова "Қазақстан Республикасындағы жергілікті мемлекеттік басқару туралы" заменить словами "Қазақстан Республикасындағы жергілікті мемлекеттік басқару және өзін-өзі басқару туралы".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Ушкаттинского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Г.Алдабергенова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