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e8e2" w14:textId="d1fe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Алгинского района от 12 апреля 2016 года № 135 "Об утверждении методики оценки деятельности административных государственных служащих корпуса "Б" местных исполнительных органов Алгинского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 марта 2017 года № 88. Зарегистрировано Департаментом юстиции Актюбинской области 18 марта 2017 года № 5346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12 апреля 2016 года № 135 "Об утверждении методики оценки деятельности административных государственных служащих корпуса "Б" местных исполнительных органов Алгинского района" (зарегистрированное в реестре государственной регистрации нормативных правовых актов за № 4922, опубликованного в районной газете "Жұлдыз-Звезда" от 17 июня 2016 года № 26-27).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