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9003" w14:textId="7829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Жанажолского сельского округа Байганинского района от 5 октября 2011 года № 3 "О наименовании составных частей Жанажолского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Байганинского района Актюбинской области от 25 апреля 2017 года № 3. Зарегистрировано Департаментом юстиции Актюбинской области 2 мая 2017 года № 5479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Жанажолского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Байганинского района от 5 октября 2011 года № 3 "О наименовании составных частей Жанажолского сельского округа" (зарегистрированное в Реестре государственной регистрации нормативных правовых актов за № 3-4-123, опубликованное 03 ноября 2011 года в районной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указанного решения на казахском языке слово "селолық" заменить словом "ауылдық";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Жанажолского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К.Конкаев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