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5a68" w14:textId="6825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ркамысского сельского округа Байганинского района от 12 октября 2011 года № 11 "О наименовании улиц Жаркам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мысского сельского округа Байганинского района Актюбинской области от 31 июля 2017 года № 12. Зарегистрировано Департаментом юстиции Актюбинской области 3 августа 2017 года № 56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Жаркамыс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мысского сельского округа Байганинского района от 12 октября 2011 года № 11 "О наименовании улиц Жаркамысского сельского округа" (зарегистрированное в Реестре государственной регистрации нормативных правовых актов № 3-4-125, опубликованное от 03 ноября 2011 года в районной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решения на казахском языке слово "селолық" заменить словом "ауылдық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улицам некоторых населенных пунктов Жаркамысского сельского округа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следующие наименования улицам некоторых населенных пунктов Жаркамыс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аркамыс: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мы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О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