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5716" w14:textId="ef05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2016 года № 51 "Об утверждении бюджета Иргизского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22 августа 2017 года № 102. Зарегистрировано Департаментом юстиции Актюбинской области 31 августа 2017 года № 5640.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Иргизского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2016 года № 51 "Об утверждении бюджета Иргизского района на 2017-2019 годы" (зарегистрированное в Реестре государственной регистрации нормативных правовых актов за № 5213, опубликованное 18 января 2017 года в газете "Ырғыз")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"3 500 543,2" заменить цифрами "3 390 543,2";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"3 006 543,2" заменить цифрами "2 896 543,2";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"3 678 597,5" заменить цифрами "3 568 597,5";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"230 328,2" заменить цифрами "130 328,2";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"141 500" заменить цифрами "131 500";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августа 2017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22 декабря 2016 года № 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3 390 543,2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2 896 543,2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2 896 543,2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3 568 597,5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246 722,8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2 274 592,1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для проектов, реализуемых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162 228,2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-186985,8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186 985,8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178 109,8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