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0a66" w14:textId="bc30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Мугалжарском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11 декабря 2017 года № 474. Зарегистрировано Департаментом юстиции Актюбинской области 27 декабря 2017 года № 5773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порядка", акимат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Мугалжарском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Мугалжарского района" в установленном законодательством порядке обеспечить: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Мугалжарского района Б.Кулмагамбетову.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Е.Данагулов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Мугалжарского района от 11 декабря 2017 года № 474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Мугалжарском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Мугалжарского района Актюбинской области от 02.11.2020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Виды поощрения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 поощрений граждан, участвующих в обеспечении общественного порядка: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поощрения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рассматривается комиссией по поощрению граждан, участвующих в обеспечении общественного порядка (далее-Комиссия), созданной акиматом Мугалжарского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по поощрению граждан, принимающих активное участие в охране общественного порядка, обеспечении общественной безопасности, предупреждении и пресечении преступлений, на рассмотрение комиссии вносит начальник ОП* Мугалжарского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поощрения - является решение, принятое Комиссией, а для выплаты поощрения - приказ начальника ДП* Актюбинской области вынесенной в соответствии с принятым решением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денежного вознаграждения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денежного вознаграждения устанавливается Комиссией и не превышает десятикратного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денежного вознаграждения производится ОП* Мугалжарского района, за счет средств областного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 на выплату поощрений предусматриваются в составе расходов ДП* Актюбинской области отдельной программой.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Примичание: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ОП – Отдел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ДП – Департамент полиции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