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a64" w14:textId="902e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Уилского районного акимата от 5 апреля 2016 года № 76 "Об утверждении методики оценки деятельности административных государственных служащих корпуса "Б" местных исполнительных органов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18 марта 2017 года № 53. Зарегистрировано Департаментом юстиции Актюбинской области 5 апреля 2017 года № 5402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акимата от 5 апреля 2016 года № 76 "Об утверждении методики оценки деятельности административных государственных служащих корпуса "Б" местных исполнительных органов Уилского района" (зарегистрированное в реестре государственной регистрации нормативных правовых актов за № 4890, опубликованное 26 мая 2016 года в районной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