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50fd" w14:textId="0085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огетсайского сельского округа от 12 декабря 2008 года № 8 "О присвоении названий улицам населенных пунктов Богет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гетсайского сельского округа Хромтауского района Актюбинской области от 28 августа 2017 года № 18. Зарегистрировано Департаментом юстиции Актюбинской области 7 сентября 2017 года № 56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Богет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гетсайского сельского округа от 12 декабря 2008 года № 8 "О присвоении названий улицам населенных пунктов Богетсайского сельского округа" (зарегистрированное в Реестре государственной регистрации нормативных правовых актов № 3-12-74, опубликованное 29 января 2009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а также с учетом мнения населения населенных пунктов Богетсайского сельского округа, аким Богет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гет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