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6421" w14:textId="357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Жанаконысского сельского округа Шалкарского района от 26 октября 2011 года № 4 "О наименований улиц Жанаконысского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Жанаконысского сельского округа Шалкарского района Актюбинской области от 26 мая 2017 года № 7. Зарегистрировано Департаментом юстиции Актюбинской области 7 июня 2017 года № 5518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Жанаконысского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Жанаконысского сельского округа Шалкарского района от 26 октября 2011 года № 4 на казахском языке "О наименований улиц Жанаконысского сельского округа" (зарегистрированное в Реестре государственной регистрации нормативных правовых актов за № 3-13-160, опубликованное 30 ноября 2011 года в районной газете "Шалқар")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указанного решения на казахском языке слово "селолық" заменить соответственно словом "ауылдық".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Жанаконысского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