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6f10" w14:textId="fdc6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Амангельды Енбекшинского сельского округа Коксуского района Алматинской области в село Зылихи Тамшыбай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27 июля 2017 года № 19-100 и постановление акимата Алматинской области от 27 июля 2017 года № 311. Зарегистрировано Департаментом юстиции Алматинской области 29 августа 2017 года № 4321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областной ономастической комиссии, по представлению представительного и исполнительного органов Коксуского района Алматинской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село Амангельды Енбекшинского сельского округа Коксуского района в село Зылихи Тамшыбай.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Ж. Омара (по согласованию).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Мальтекбасов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