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fed75" w14:textId="30fed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Текелийского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Текелийского городского маслихата Алматинской области от 8 июня 2017 года № 15-96. Зарегистрировано Департаментом юстиции Алматинской области 26 июня 2017 года № 4254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Текелийский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утратившими силу некоторые решения Текелийского городского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решения возложить на руководителя аппарата Текелийского городского маслихата Менисова Бакытжана Запировича.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Нусупов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Текелийского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июня 2017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15-96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Текелийского городского маслихата признаваемых утратившими силу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"О бюджете города Текели на 2016-2018 годы" от 22 декабря 2015 года № 44-286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3650</w:t>
      </w:r>
      <w:r>
        <w:rPr>
          <w:rFonts w:ascii="Times New Roman"/>
          <w:b w:val="false"/>
          <w:i w:val="false"/>
          <w:color w:val="000000"/>
          <w:sz w:val="28"/>
        </w:rPr>
        <w:t>, опубликован 8 января и 15 января 2016 года в городской газете "Текели тынысы");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"О внесении изменений в решение Текелийского городского маслихата от 22 декабря 2015 года № 44-286 "О бюджете города Текели на 2016-2018 годы" от 5 февраля 2016 года № 47-301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3721</w:t>
      </w:r>
      <w:r>
        <w:rPr>
          <w:rFonts w:ascii="Times New Roman"/>
          <w:b w:val="false"/>
          <w:i w:val="false"/>
          <w:color w:val="000000"/>
          <w:sz w:val="28"/>
        </w:rPr>
        <w:t>, опубликован 26 февраля 2016 года в городской газете "Текели тынысы");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"О внесении изменений в решение Текелийского городского маслихата от 22 декабря 2015 года № 44-286 "О бюджете города Текели на 2016-2018 годы" от 28 марта 2016 года № 2-6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3769</w:t>
      </w:r>
      <w:r>
        <w:rPr>
          <w:rFonts w:ascii="Times New Roman"/>
          <w:b w:val="false"/>
          <w:i w:val="false"/>
          <w:color w:val="000000"/>
          <w:sz w:val="28"/>
        </w:rPr>
        <w:t>, опубликован 8 апреля, 15 апреля и 22 апреля 2016 года в городской газете "Текели тынысы");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"О внесении изменений в решение Текелийского городского маслихата от 22 декабря 2015 года № 44-286 "О бюджете города Текели на 2016-2018 годы" от 20 мая 2016 года № 5-24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3859</w:t>
      </w:r>
      <w:r>
        <w:rPr>
          <w:rFonts w:ascii="Times New Roman"/>
          <w:b w:val="false"/>
          <w:i w:val="false"/>
          <w:color w:val="000000"/>
          <w:sz w:val="28"/>
        </w:rPr>
        <w:t>, опубликован 10 июня 2016 года в городской газете "Текели тынысы");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"О внесении изменений в решение Текелийского городского маслихата от 22 декабря 2015 года № 44-286 "О бюджете города Текели на 2016-2018 годы" от 20 июля 2016 года № 6-28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3924</w:t>
      </w:r>
      <w:r>
        <w:rPr>
          <w:rFonts w:ascii="Times New Roman"/>
          <w:b w:val="false"/>
          <w:i w:val="false"/>
          <w:color w:val="000000"/>
          <w:sz w:val="28"/>
        </w:rPr>
        <w:t>, опубликован 5 августа и 12 августа 2016 года в городской газете "Текели тынысы");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"О внесении изменений в решение Текелийского городского маслихата от 22 декабря 2015 года № 44-286 "О бюджете города Текели на 2016-2018 годы" от 27 октября 2016 года № 8-43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3996</w:t>
      </w:r>
      <w:r>
        <w:rPr>
          <w:rFonts w:ascii="Times New Roman"/>
          <w:b w:val="false"/>
          <w:i w:val="false"/>
          <w:color w:val="000000"/>
          <w:sz w:val="28"/>
        </w:rPr>
        <w:t>, опубликован 18 ноября 2016 года в городской газете "Текели тынысы").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