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94ad" w14:textId="7e89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августа 2017 года № 180. Зарегистрировано Департаментом юстиции Жамбылской области 12 сентября 2017 года № 3519.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от 21 августа 2017 года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(далее – услугодатель) в соответствии со стандартом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стандарт) утвержденным приказом Министра образования и науки Республики Казахстан от 14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15317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и выдача документов для оказания государственной услуги осуществляются через услугодателя.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направления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стандарту;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(либо его представления по нотариально заверенной доверенности) является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и направление на консультацию – 15 (пятнадцать) минут;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психолого-медико-педагогического обследования детей с ограниченными возможностями, оказание консультативной помощи родителям – 1 (один) час;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подготовка, подписание результата государственной услуги – 30 (тридцать) минут;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государственной услуги – 15 (пятнадцать) минут.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психолого-медико-педагогическое обследование детей с ограниченными возможностями, оказание консультативной помощи родителям;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услугодателя;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работник услугодателя в течение 15 минут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его к специалистам услугодателя;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услугодателя в течение 1 часа оказывают консультативную помощь родителям, проводят психолого-медико-педагогическое обследование детей с ограниченными возможностями и направляют руководителю услугодателя;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минут готовит и подписывает результат государственной услуги и направляют ответственному работнику услугодателя;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в течение 15 минут выдает услугополучателю результат государственной услуги.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Государственную корпорацию не предусмотрено.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(www.egov.kz) и интернет–ресурсах (www.zhambyl.gov.kz, www.zh-bilim.kz)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направления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коррекционные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организации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специальных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3"/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