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244" w14:textId="8e5b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марта 2014 года № 90 "Об утверждении Положения коммунального государственного учреждения "Управление по вопросам молодежной политики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311. Зарегистрировано Департаментом юстиции Жамбылской области 9 января 2018 года № 3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коммунального государственного учреждения "Управление по вопросам молодежной политики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я 2014 года в информационно-правовой системе нормативных правовых актов Республики Казахстан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вопросам молодежной политики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