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69aa" w14:textId="a786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Туктибай Нурлы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Нурлыкентского сельского округа Жуалынского района Жамбылской области от 27 ноября 2017 года № 21. Зарегистрировано Департаментом юстиции Жамбылской области 13 декабря 2017 года № 362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ерриториальной инспекци Жуалынского района № 06-02/326 от 06 ноября 2017 года аким Нурлыкент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на территории села Туктибай Нурлыкентского сельского округа болезни бруцеллез установить ветеринарный режим с введением ограничительных мероприятий на территории села Туктибай Нурлыкент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йрал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Акима Нурлыкентского сельского округа Жуалынского района от 27 ноября 2017 года № 21 "Об установлении ветеринарного режима с введением ограничительных мероприятий на территории села Туктибай Нурлыкентского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го район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Уд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уалынского районного 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а здрав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щественного здравохранения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во здрав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