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3739" w14:textId="5c43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акпатас Какпата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кпатасского сельского округа Кордайского района Жамбылской области от 12 января 2017 года № 3. Зарегистрировано Департаментом юстиции Жамбылской области 10 февраля 2017 года № 3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о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Владимира Комарова села Какпатас Какпатасского сельского округа на улицу Алтын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кима Какпатасского сельского округа Н. Рахим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