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2c33" w14:textId="1512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танций Мерке Ойтал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йталского сельского округа Меркенского района Жамбылской области от 30 июня 2017 года № 51. Зарегистрировано Департаментом юстиции Жамбылской области 27 июля 2017 года № 349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29 марта 2017 года и с учетом мнения населения соответствующей территории, аким Ойта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Переименовать улицу Железнодорожная станции Мерке, Ойталского сельского округа на улицу Мустафы Шокай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Контроль за исполнением настоящего решения возложить на заместителя акима Ойталского сельского округа Г.Оспанбеков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йтал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нгарбаев 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