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c50b" w14:textId="107c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алентина Терешкова села Коктал Кокта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алского сельского округа Таласского района Жамбылской области от 7 декабря 2017 года. Зарегистрировано Департаментом юстиции Жамбылской области 21 декабря 2017 года № 36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заключением ономастической комиссии при акимате Жамбылской области от 8 декабря 2016 года и с учетом мнения населения соответствующей территории, аким Кокта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Валентина Терешкова села Коктал Кокталского селького округа на улицу Акса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ш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та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ыр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