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dcbb" w14:textId="b78d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мужского пола 2001 года рождения к призывному участку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28 декабря 2017 года № 2. Зарегистрировано Департаментом юстиции Карагандинской области 17 января 2018 года № 4580.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военнослужащих", аким города Каражал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до апреля месяца 2018 года приписку граждан мужского пола 2001 года рождения, в призывной участок республиканского государственного учреждения "Отдел по делам обороны города Каражал Карагандинской области Министерства обороны Республики Казахстан".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предприятий, учреждений, организаций и учебных заведений города Каражал и поселка Жайрем, независимо от подчинения и форм собственности, представить в республиканское государственное учреждение "Отдел по делам обороны города Каражал Карагандинской области Министерства обороны Республики Казахстан" списки граждан 2001 года рождения, подлежащих приписке к призывному участку, по установленной форме.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поселков Жайрем и Шалгинский обеспечить организованную и обязательную явку граждан 2001 года рождения на комиссию в призывной участок республиканского государственного учреждения "Отдел по делам обороны города Каражал Карагандинской области Министерства обороны Республики Казахстан".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Каражал Т. Ерденова.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декабря 2017 год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 Такибаев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декабря 2017 год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