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7401" w14:textId="be87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Пржева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жевальское Нуринского района Карагандинской области от 27 сентября 2017 года № 2. Зарегистрировано Департаментом юстиции Карагандинской области 10 октября 2017 года № 43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етеринарии" от 10 июля 2002 года, аким села Пржевальско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 - санитарных мероприятий по ликвидации бруцеллеза среди крупного рогатого скота снять ограничительные мероприятия на территории Пржевальского сельского округ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села Пржевальское от 11 мая 2016 года № 1 "Об установлении ограничительных мероприятий на территории Пржевальского сельского округа" (зарегистрировано в Реестре государственной регистрации нормативных правовых актов за № 3801, опубликовано в районной газете "Нұра" от 21 мая 2016 года № 20 (5456), в информационно-правовой системе "Әділет" от 8 июня 2016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