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6618" w14:textId="5666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и единых государственных закупок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7 февраля 2017 года № 29-қ. Зарегистрировано Департаментом юстиции Кызылординской области 17 марта 2017 года № 57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мунальное государственное учреждение "Аральский районный отдел жилищно-коммунального хозяйства, пассажирского транспорта и автомобильных дорог" единым организатором государственных закупок для заказч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аботы, организация и проведение государственных закупок которых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ральский районный отдел жилищно-коммунального хозяйства, пассажирского транспорта и автомобильных дорог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ральского района Утешова 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17 года № 29-қ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ты, организация и проведение государственных закупок которых выполняются единым организатором государственных закуп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