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34d3" w14:textId="4c93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Жанакорганскому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16 ноября 2017 года № 372. Зарегистрировано Департаментом юстиции Кызылординской области 28 ноября 2017 года № 6048. Утратило силу постановлением Жанакорганского районного акимата Кызылординской области от 22 сентября 2023 года № 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22.09.2023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Жанакорганскому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Жанакорганского района" принять меры вытекающие из ностоящего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Жанакорганского района Кызылординской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Жанакорганскому району на основании геоботанического обследования пастбищ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Жанакорганского района Кызылординской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