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2fa4" w14:textId="d6f2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Шиелийскому району на основании геоботанического обследования пастбищ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11 декабря 2017 года № 50. Зарегистрировано Департаментом юстиции Кызылординской области 13 декабря 2017 года № 6072. Утратило силу постановлением Шиелийского районного акимата Кызылординской области от 19 марта 2024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Шиелийского районного акимата Кызылординской области от 19.03.2024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"Земельный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 Шиелийскому району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"Шиелийский районный отдел сельского хозяйства" принять меры вытекающие из настоящего постановления.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Шиелийского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декабря 2017 года № 50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Шиелийскому району на основании геоботанического обследования пастбищ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962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62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