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6577" w14:textId="18b6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21 октября 2015 года № 317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сентября 2017 года № 212. Зарегистрировано Департаментом юстиции Мангистауской области 2 октября 2017 года № 3436.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заместителя Премьер-Министра Республики Казахстан - Министра сельского хозяйства Республики Казахстан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Ресстре государственной регистрации нормативных правовых актов № 14826) и от 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14901)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2870, опубликовано в информационно-правовой системе "Әділет" 2 декабря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4 подпункта 1),3),4),5) пункта 1 настоящего постановления изложить в новой редакции: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регламенте 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утвержденном указанным постановлением: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пунктами 9-1 и 9-2 следующего содержания: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9-1. В случаях представления услугополучателем неполного пакета документов согласно перечню, предусмотренному пунктом 9 настоящего стандарта, и (или) документов с истекшим сроком действия услугодатель отказывает в приеме заявления;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9-2.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Мангистауской области" (Калдыгул С.С.) обеспечить официальное опубликование данного постановления в Эталонном контрольном банке нормативных правовых актов Республики Казахстан и размещение на интернет-ресурсе акимата Мангистауской области.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Жусупова Б.К.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Ильмуханбетова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Калдыгул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"18" сентябрь 2017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