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559f" w14:textId="2dd5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5 июня 2017 года № 1028. Зарегистрировано Департаментом юстиции Мангистауской области 29 июня 2017 года № 3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постановления акимата города Актау от 8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Актау от 10 июня 2013 года № 819 "Об определении специальных отведенных торговых мест для осуществления выездной торговли в городе Актау" (зарегистрировано в Реестре государственной регистрации нормативных правовых актов за № 2486, опубликовано в информационно-правовой системе "Әділет" от 18 августа 2014 года) и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Актау от 10 июня 2013 года № 819 "Об определении специальных отведенных торговых мест для осуществления выездной торговли в городе Актау" (зарегистрировано в Реестре государственной регистрации нормативных правовых актов за № 2737, опубликовано в газете "Огни Мангистау" от 13 июня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города Актау" (Туретаев Е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ктау Кушмаганбетова Т.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нимательств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.То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" 06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