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e7da" w14:textId="acce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аозенского городского маслихата от 30 июня 2014 года № 30/246 "Об утверждении Регламента Жанаозе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8 ноября 2017 года № 15/184. Зарегистрировано Департаментом юстиции Мангистауской области 15 декабря 2017 года № 34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 Жанаозен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Жанаозенского городского маслихата от 30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0/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Жанаозенского городского маслихата" (зарегистрировано в Реестре государственной регистрации нормативных правовых актов за № 2481, опубликовано в информационно-правовой системе "Әділет" от 18 авгус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Жанаозенского городского маслихата (А.Ермуханов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хам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