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0942" w14:textId="8e20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Тауш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ушык Тупкараганского района Мангистауской области от 23 августа 2017 года № 54. Зарегистрировано Департаментом юстиции Мангистауской области 8 сентября 2017 года № 3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Таушык и на основании заключения Мангистауской областной ономастической комиссии от 23 февраля 2017 года, аким села Таушы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рисвоить наименование безымянной улице в 4 квартале, расположенной 40 домов села Таушык Кетебай Киынов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лавному специалисту государственного учреждения "Аппарат акима села Таушык" (А.Нуржау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ти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