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3b9a" w14:textId="71d3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Кызылтобе от 13 июня 2008 года №238-а "Қызылтөбе селолық округінің әкімшілік-аумақтық құрылысына қарасты құрамдас бөліктеріне атаулар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Кызылтобе Мунайлинского района Мангистауской области от 25 января 2017 года № 12. Зарегистрировано Департаментом юстиции Мангистауской области 24 февраля 2017 года № 3276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с учетом мнения жителей сельского округа Кызылтобе, исполняющий обязанности акима сельского округа Кызылтобе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решении акима сельского округа Кызылтобе от 13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№238-а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"Қызылтөбе селолық округінің әкімшілік-аумақтық құрылысына қарасты құрамдас бөліктеріне атаулар беру туралы" (зарегистрировано в Реестре государственной регистрации нормативных правовых актов за №11-7-9, опубликовано в газете "Мұнайлы" от 18 июля 2008 года №28 (31):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заголовок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внесены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Заместителю акима сельского округа Кызылтобе (Абдикадыров А.М.)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Боранбаев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