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fc83" w14:textId="b3ff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81. Зарегистрировано Департаментом юстиции Костанайской области 28 февраля 2017 года № 6856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финансов акимата Костанайской области" (зарегистрировано в Реестре государственной регистрации нормативных правовых актов под № 5306, опубликовано 28 января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15 декабря 2014 года № 618 "Об утверждении Положения о государственном учреждении "Управление финансов акимата Костанайской области" (зарегистрировано в Реестре государственной регистрации нормативных правовых актов под № 6227, опубликовано 4 апреля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