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72ba" w14:textId="6ca7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февраля 2014 года № 148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Албарбогетского сельского округа Джангельдинского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18 мая 2017 года № 95. Зарегистрировано Департаментом юстиции Костанайской области 5 июня 2017 года № 7081. Утратило силу решением маслихата Джангельдинского района Костанайской области от 31 мая 2022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Албарбогетского сельского округа Джангельдинского района Костанайской области" (зарегистрировано в Реестре государственной регистрации нормативных правовых актов под № 4581, опубликовано 25 апреля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Албарбогетского сельского округа Джангельдинского района Костанайской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изменяется;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Кандидатуры представителей жителей сел Албарбогетского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Джангельдинским районным маслихатом.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обязанности акима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Албарбогетского сельского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Джангельдинского района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Б. Бектурганов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2017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