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4824" w14:textId="5524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евченковка Житикаринского района Костанайской области от 3 февраля 2017 года № 1. Зарегистрировано Департаментом юстиции Костанайской области 13 февраля 2017 года № 6827. Утратило силу решением акима села Шевченковка Житикаринского района Костанайской области от 27 апрел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ела Шевченковка Житикаринского района Костанай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7.03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13 декабря 2016 года № 01-20/313 аким села Шевченковка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по адресу Житикаринский район село Шевченковка улица 1 мая дом 12, в связи с возникновением туберку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Жити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мероприятия для достижения ветеринарно-санитарного благополучия в выявленном эпизоотическом оча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 дека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а Шевченков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н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Т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Житикар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Т. Нур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