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f3cc" w14:textId="979f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от 4 мая 2016 года № 92 "Об утверждении Методики оценки деятельности административных государственных служащих корпуса "Б" исполнительных органов акимата Карабалыкского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27 февраля 2017 года № 88. Зарегистрировано Департаментом юстиции Костанайской области 15 марта 2017 года № 6906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постановление акимата Карабалыкского района от 4 мая 2016 года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исполнительных органов акимата Карабалыкского района" (зарегистрировано в Реестре государственной регистрации нормативных правовых актов за № 6416, опубликовано 6 июня 2016 года в районной газете "Айна").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