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1290" w14:textId="8b8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поселка Затобольск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атобольск Костанайского района Костанайской области от 10 февраля 2017 года № 1. Зарегистрировано Департаментом юстиции Костанайской области 28 февраля 2017 года № 68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поселка Затобольск Костанайского района, на основании заключения областной ономастической комиссии от 12 декабря 2016 года, исполняющий обязанности акима поселка Затоболь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Калинина поселка Затобольск Костанайского района в улицу Тәуелсізді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Затобо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рс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