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2278" w14:textId="7872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16 ноября 2017 года № 359/6. Зарегистрировано Департаментом юстиции Павлодарской области 27 ноября 2017 года № 5706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Уразгулова Р.К.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Павлодарской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августа 2014 года № 277/8 "Об утверждении Положения о государственном учреждении "Аппарат акима Павлодарской области" (зарегистрировано в Реестре государственной регистрации нормативных правовых актов за № 4003, опубликовано 13 сентября 2014 года в газетах "Сарыарқа самалы", "Звезда Прииртышья").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июля 2015 года № 199/7 "О внесении дополнения в постановление акимата Павлодарской области от 26 августа 2014 года № 277/8 "Об утверждении Положения о государственном учреждении "Аппарат акима Павлодарской области" (зарегистрировано в Реестре государственной регистрации нормативных правовых актов за № 4625, опубликовано 4 августа 2015 года в газетах "Сарыарқа самалы", "Звезда Прииртышья").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 февраля 2016 года № 31/1 "О внесении изменений и дополнений в постановление акимата Павлодарской области от 26 августа 2014 года № 277/8 "Об утверждении Положения о государственном учреждении "Аппарат акима Павлодарской области" (зарегистрировано в Реестре государственной регистрации нормативных правовых актов за № 4952, опубликовано 17 марта 2016 года в газете "Сарыарқа самалы", 12 марта 2016 года в газете "Звезда Прииртышья").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