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89b" w14:textId="4cab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7 марта 2017 года № 124/2. Зарегистрировано Департаментом юстиции Павлодарской области 5 апреля 2017 года № 5443. Утратило силу постановлением акимата города Аксу Павлодарской области от 4 мая 2018 года № 278/5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04.05.2018 № 278/5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22 февраля 2016 года № 140/2 "Об утверждении методики оценки деятельности административных государственных служащих корпуса "Б" исполнительных органов акимата города Аксу" (зарегистрированное в Реестре государственной регистрации нормативных правовых актов за № 4959, опубликованное 18 марта 2016 года в газетах "Ақсу жолы" и "Новый путь")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2017 года № 124/2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города Аксу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Аксу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города Аксу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управления персоналом аппарата акима города Аксу (далее - отдел управления персоналом).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отдела по управлению персоналом.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аппарата акима города Аксу (далее - отдел документационного обеспечения), организационно-контрольного отдела аппарата акима города Аксу (далее - организационно-контрольный отдел)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управления персоналом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персоналом, отделом документационного обеспечения и организационно-контрольным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отдела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управления персоналом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отдела по управлению персоналом в произвольной форме составляется акт об отказе от ознакомления.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