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04a8" w14:textId="1f60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Экибастуза (очередная XXX сессия, V созыв) от 4 июля 2014 года № 243/30 "О Правилах предоставления жилищной помощи малообеспеченным семьям (гражданам) по городу Экибастузу"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17 марта 2017 года № 110/15. Зарегистрировано Департаментом юстиции Павлодарской области 11 апреля 2017 года № 5454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(очередная XXX сессия, V созыв) от 4 июля 2014 года № 243/30 "О Правилах предоставления жилищной помощи малообеспеченным семьям (гражданам) по городу Экибастузу" (зарегистрированное в Реестре государственной регистрации нормативных правовых актов за № 3905 от 5 августа 2014 года, опубликованное 14 августа 2014 года в газете "Отарқа", 14 августа 2014 года в газете "Голос Экибастуза").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Экибастузского городского маслихата по вопросам социального и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