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22e2" w14:textId="6552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16 мая 2014 года № 219/28 "Об утверждении норм образования и накопления коммунальных отходов по городу Экибастуз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2 октября 2017 года № 182/21. Зарегистрировано Департаментом юстиции Павлодарской области 02 ноября 2017 года № 5664. Утратило силу решением Экибастузского городского маслихата Павлодарской области от 29 сентября 2022 года № 16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6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6 мая 2014 года № 219/28 "Об утверждении норм образования и накопления коммунальных отходов по городу Экибастузу" (зарегистрировано в Реестре государственной регистрации нормативных правовых актов за № 3854, опубликовано 19 июня 2014 года в газете "Отарқа" и 19 июня 2014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слова "жиналу және пайда болу нормасын" заменить словами "түзілу және жинақталу нормаларын"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казахском языке слова "пайда болу" заменить словом "түзілу"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троительства, транспорта и жилищно-коммунального хозяй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