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91b4" w14:textId="2c29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1 декабря 2016 года № 66/12 "Об утверждении Правил выдачи служебного удостоверения административным государственным служащим государственного учреждения "Аппарат Баянаульского районного маслихата" и его опис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4 июля 2017 года № 102/16. Зарегистрировано Департаментом юстиции Павлодарской области 22 августа 2017 года № 5600. Утратило силу решением Баянаульского районного маслихата Павлодарской области от 6 августа 2020 года № 339/5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янаульского районного маслихата Павлодарской области от 06.08.2020 № 339/5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1 декабря 2016 года № 66/12 "Об утверждении Правил выдачи служебного удостоверения административным государственным служащим государственного учреждения "Аппарат Баянаульского районного маслихата" и его описание" (зарегистрированное в Реестре государственной регистрации нормативных правовых актов 20 января 2017 года за № 5349, опубликованное 04 февраля 2017 года за № 5 в газете "Баянта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на казахском языке слово "еңгізіледі" заменить словом "енгізіледі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административным государственным служащим государственного учреждения "Аппарат Баянаульского районного маслихата" и его описании, утвержденных указанным реш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слово "шешімімен" заменить словом "Қағидаларымен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инего" заменить словом "бирюзового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Баянаульского районного маслихата по законности, принятию заявлений и обращений граждан, а также по аграрным вопросам и эколог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