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bb14" w14:textId="fc5b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узьмино Башмач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шмачинского сельского округа Железинского района Павлодарской области от 31 января 2017 года № 01. Зарегистрировано Департаментом юстиции Павлодарской области 2 марта 2017 года № 5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Кузьмино и на основании заключения областной ономастической комиссии от 21 ноября 2016 года аким Башмач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Мира" на улицу "Бейбітшілік" в селе Кузьмино Башмачинского сельского округ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