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6c5b" w14:textId="9846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Озерное Озерновского сельского округ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Озерновского сельского округа Железинского района Павлодарской области от 13 июня 2017 года № 1. Зарегистрировано Департаментом юстиции Павлодарской области 13 июля 2017 года № 55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Озерное Озерновского сельского округа и на основании заключения областной ономастической комиссии от 21 ноября 2016 года исполняющий обязанности акима Озер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следующие улицы села Озерное Озерновского сельского округа Желези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"Кирова" на улицу "Динмухамеда Кунае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"Карла Маркса" на улицу "Тәуелсіздік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зерн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ус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