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f61" w14:textId="32bb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26 декабря 2016 года № 36-10-6 "О бюджете Иртышского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 июня 2017 года № 60-16-6. Зарегистрировано Департаментом юстиции Павлодарской области 20 июня 2017 года № 5534.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декабря 2016 года № 36-10-6 "О бюджете Иртышского района на 2017 - 2019 годы" (зарегистрировано в Реестре государственной регистрации нормативных правовых актов под № 5343, опубликовано 21 января 2017 года в газетах "Ертіс нұры" и "Иртыш")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60-16-6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