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3494" w14:textId="caf3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ртышского района от 2 марта 2015 года № 67/3 "Об утверждении Положения о государственном учреждении "Аппарат аким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3 августа 2017 года № 233/8. Зарегистрировано Департаментом юстиции Павлодарской области 6 сентября 2017 года № 5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2 марта 2015 года № 67/3 "Об утверждении Положения о государственном учреждении "Аппарат акима Иртышского района" (зарегистрировано в Реестре государственной регистрации нормативных правовых актов за № 4338, опубликованное 14 марта 2015 года в районных газетах "Ертіс нұры" и "Иртыш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