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ed4" w14:textId="f89f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Федоровка Федоровского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Качирского района Павлодарской области от 1 марта 2017 года № 4. Зарегистрировано Департаментом юстиции Павлодарской области 28 марта 2017 года № 5424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Федоровка Федоровского сельского округа и на основании заключения областной ономастической комиссии от 21 ноября 2016 года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села Федоровка Федоровского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"Павлова"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"Южная" на улицу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