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3d0d" w14:textId="aa53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Ивановка Ивановского сельского округа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Ивановского сельского округа Качирского района Павлодарской области от 14 марта 2017 года № 1-01. Зарегистрировано Департаментом юстиции Павлодарской области 4 апреля 2017 года № 5438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Ивановка Ивановского сельского округа и на основании заключения областной ономастической комиссии от 21 ноября 2016 года, аким Ивановского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следующие улицы села Ивановка Ивановского сельского округа Качирского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"Ленина" на улицу "Тәуелсіздік";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"Школьная" на улицу "Достық".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Ивановского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